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6FAC" w:rsidR="0061148E" w:rsidRPr="0035681E" w:rsidRDefault="00816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230E" w:rsidR="0061148E" w:rsidRPr="0035681E" w:rsidRDefault="00816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685B9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F18D5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51301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D7C2E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7F188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F99CD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E7946" w:rsidR="00CD0676" w:rsidRPr="00944D28" w:rsidRDefault="0081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EB3BC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830CD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85AF3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B1DA7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81ACD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CBB02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6121E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7673" w:rsidR="00B87ED3" w:rsidRPr="00944D28" w:rsidRDefault="00816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D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D0B3" w:rsidR="00B87ED3" w:rsidRPr="00944D28" w:rsidRDefault="00816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A063D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7ADC2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B81CE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30E49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66013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8CEB9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D659D" w:rsidR="00B87ED3" w:rsidRPr="00944D28" w:rsidRDefault="0081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90625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EF0DE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8A781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905C5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1CBF7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42599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E4EBE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C994" w:rsidR="00B87ED3" w:rsidRPr="00944D28" w:rsidRDefault="0081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55BBB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6F901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47904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73D5B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257E4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CF4B8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8EE22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07B99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A9661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65154" w:rsidR="00B87ED3" w:rsidRPr="00944D28" w:rsidRDefault="0081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D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C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1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2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1E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2024-06-18T02:00:00.0000000Z</dcterms:modified>
</coreProperties>
</file>