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3950" w:rsidR="0061148E" w:rsidRPr="0035681E" w:rsidRDefault="007774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4EE3" w:rsidR="0061148E" w:rsidRPr="0035681E" w:rsidRDefault="007774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2DC0A" w:rsidR="00CD0676" w:rsidRPr="00944D28" w:rsidRDefault="0077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DF65A" w:rsidR="00CD0676" w:rsidRPr="00944D28" w:rsidRDefault="0077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44B69" w:rsidR="00CD0676" w:rsidRPr="00944D28" w:rsidRDefault="0077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4F460" w:rsidR="00CD0676" w:rsidRPr="00944D28" w:rsidRDefault="0077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179F0" w:rsidR="00CD0676" w:rsidRPr="00944D28" w:rsidRDefault="0077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084FF3" w:rsidR="00CD0676" w:rsidRPr="00944D28" w:rsidRDefault="0077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0903A" w:rsidR="00CD0676" w:rsidRPr="00944D28" w:rsidRDefault="007774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157BA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5FF26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B9A8F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89322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93B92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91B59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6788E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7DD9" w:rsidR="00B87ED3" w:rsidRPr="00944D28" w:rsidRDefault="00777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5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53384" w:rsidR="00B87ED3" w:rsidRPr="00944D28" w:rsidRDefault="00777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D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F7E20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6BB89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81670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D960F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D7862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3B93A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3CEE7" w:rsidR="00B87ED3" w:rsidRPr="00944D28" w:rsidRDefault="0077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6F287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D590E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8CF1D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C8C93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F30B6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62ADA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13F02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C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A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03B0F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A471F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A902C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203D9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C0684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6F52F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FA526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6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A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15631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5B16A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6179C" w:rsidR="00B87ED3" w:rsidRPr="00944D28" w:rsidRDefault="0077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E9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C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4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3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4E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2024-06-17T23:16:00.0000000Z</dcterms:modified>
</coreProperties>
</file>