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B70A2" w:rsidR="0061148E" w:rsidRPr="0035681E" w:rsidRDefault="00BD72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80CCF" w:rsidR="0061148E" w:rsidRPr="0035681E" w:rsidRDefault="00BD72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780A1D" w:rsidR="00CD0676" w:rsidRPr="00944D28" w:rsidRDefault="00BD7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7E188" w:rsidR="00CD0676" w:rsidRPr="00944D28" w:rsidRDefault="00BD7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42592" w:rsidR="00CD0676" w:rsidRPr="00944D28" w:rsidRDefault="00BD7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9973B" w:rsidR="00CD0676" w:rsidRPr="00944D28" w:rsidRDefault="00BD7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97597" w:rsidR="00CD0676" w:rsidRPr="00944D28" w:rsidRDefault="00BD7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B343F" w:rsidR="00CD0676" w:rsidRPr="00944D28" w:rsidRDefault="00BD7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41997" w:rsidR="00CD0676" w:rsidRPr="00944D28" w:rsidRDefault="00BD7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6112D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7F61D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3736E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54DAE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96833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7E37F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5E25C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D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9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1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F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F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9C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4C055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77C84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5CC910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18601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3ED9E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DDEE1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3D4A8" w:rsidR="00B87ED3" w:rsidRPr="00944D28" w:rsidRDefault="00BD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3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0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E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F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C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2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252BC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F6A18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144C6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2A79D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0C918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4A7CA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6F57B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C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5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8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5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F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5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B991F" w:rsidR="00B87ED3" w:rsidRPr="00944D28" w:rsidRDefault="00BD7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F33F7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833DB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F7FF1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C3680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2D6AA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96475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FEA2E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9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3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F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7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26AA3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20033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E7546" w:rsidR="00B87ED3" w:rsidRPr="00944D28" w:rsidRDefault="00BD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6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E8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E5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E1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1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E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5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9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3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F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2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2B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72E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2024-06-17T21:02:00.0000000Z</dcterms:modified>
</coreProperties>
</file>