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1E13" w:rsidR="0061148E" w:rsidRPr="0035681E" w:rsidRDefault="004666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6739B" w:rsidR="0061148E" w:rsidRPr="0035681E" w:rsidRDefault="004666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A9B86" w:rsidR="00CD0676" w:rsidRPr="00944D28" w:rsidRDefault="00466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48075" w:rsidR="00CD0676" w:rsidRPr="00944D28" w:rsidRDefault="00466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F20C1" w:rsidR="00CD0676" w:rsidRPr="00944D28" w:rsidRDefault="00466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07D46" w:rsidR="00CD0676" w:rsidRPr="00944D28" w:rsidRDefault="00466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DDF21B" w:rsidR="00CD0676" w:rsidRPr="00944D28" w:rsidRDefault="00466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AB870" w:rsidR="00CD0676" w:rsidRPr="00944D28" w:rsidRDefault="00466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85D83" w:rsidR="00CD0676" w:rsidRPr="00944D28" w:rsidRDefault="00466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6F5B6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A86DB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035D6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C4332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D5241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C68DC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9D445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96A0" w:rsidR="00B87ED3" w:rsidRPr="00944D28" w:rsidRDefault="00466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4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A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34004" w:rsidR="00B87ED3" w:rsidRPr="00944D28" w:rsidRDefault="00466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F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4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590FE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EE360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E4565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FC920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848AD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586E2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C202B" w:rsidR="00B87ED3" w:rsidRPr="00944D28" w:rsidRDefault="0046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8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3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A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42A04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183AA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77E6B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8A8D5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12D6F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45DD8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7A82B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C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4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1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0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B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1FBE0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29ECE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0EF6C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2CC41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CAD38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5661B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EFF62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8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D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2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E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B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8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89554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018EF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1B86C" w:rsidR="00B87ED3" w:rsidRPr="00944D28" w:rsidRDefault="0046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49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F7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3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8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5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4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7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0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7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6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6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