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E6C33" w:rsidR="0061148E" w:rsidRPr="0035681E" w:rsidRDefault="00B414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28AD" w:rsidR="0061148E" w:rsidRPr="0035681E" w:rsidRDefault="00B414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0B90C" w:rsidR="00CD0676" w:rsidRPr="00944D28" w:rsidRDefault="00B4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B30A7" w:rsidR="00CD0676" w:rsidRPr="00944D28" w:rsidRDefault="00B4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41777" w:rsidR="00CD0676" w:rsidRPr="00944D28" w:rsidRDefault="00B4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D86BB" w:rsidR="00CD0676" w:rsidRPr="00944D28" w:rsidRDefault="00B4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AD7053" w:rsidR="00CD0676" w:rsidRPr="00944D28" w:rsidRDefault="00B4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118A4" w:rsidR="00CD0676" w:rsidRPr="00944D28" w:rsidRDefault="00B4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D668F" w:rsidR="00CD0676" w:rsidRPr="00944D28" w:rsidRDefault="00B414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6AC1F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BEF13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7A700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C399A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EB66C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83827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35105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87E7D" w:rsidR="00B87ED3" w:rsidRPr="00944D28" w:rsidRDefault="00B41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9EF8D" w:rsidR="00B87ED3" w:rsidRPr="00944D28" w:rsidRDefault="00B41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A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B9219" w:rsidR="00B87ED3" w:rsidRPr="00944D28" w:rsidRDefault="00B41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F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DA29D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E44C0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8A244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F79C0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E4E58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BBFF3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B5CA2" w:rsidR="00B87ED3" w:rsidRPr="00944D28" w:rsidRDefault="00B4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4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F3A1D" w:rsidR="00B87ED3" w:rsidRPr="00944D28" w:rsidRDefault="00B4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0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ABAFA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5D55D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BC795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268F8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F9FC8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371DB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3B5BC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1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F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EEE15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41C1BB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BA581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2CF60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9A486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79FF4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AC2A7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0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A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1E877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11082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333D3" w:rsidR="00B87ED3" w:rsidRPr="00944D28" w:rsidRDefault="00B4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AE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09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6F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D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3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8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E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AB2AC7"/>
    <w:rsid w:val="00B318D0"/>
    <w:rsid w:val="00B4145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2024-06-17T17:13:00.0000000Z</dcterms:modified>
</coreProperties>
</file>