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466D" w:rsidR="0061148E" w:rsidRPr="0035681E" w:rsidRDefault="00722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6484B" w:rsidR="0061148E" w:rsidRPr="0035681E" w:rsidRDefault="00722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F8435" w:rsidR="00CD0676" w:rsidRPr="00944D28" w:rsidRDefault="00722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53B5C" w:rsidR="00CD0676" w:rsidRPr="00944D28" w:rsidRDefault="00722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0FD58" w:rsidR="00CD0676" w:rsidRPr="00944D28" w:rsidRDefault="00722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2EC7F" w:rsidR="00CD0676" w:rsidRPr="00944D28" w:rsidRDefault="00722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A93C3" w:rsidR="00CD0676" w:rsidRPr="00944D28" w:rsidRDefault="00722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D9BC0" w:rsidR="00CD0676" w:rsidRPr="00944D28" w:rsidRDefault="00722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D8B3E" w:rsidR="00CD0676" w:rsidRPr="00944D28" w:rsidRDefault="00722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A3DC4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DB66C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D08C0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07B25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90907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E5758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7CFB7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72969" w:rsidR="00B87ED3" w:rsidRPr="00944D28" w:rsidRDefault="00722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C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1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9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EC23" w:rsidR="00B87ED3" w:rsidRPr="00944D28" w:rsidRDefault="00722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A9ED0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AE034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353FA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31701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BF0BD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2BC7D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D0E9C" w:rsidR="00B87ED3" w:rsidRPr="00944D28" w:rsidRDefault="007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5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C7E30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F74D8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051EC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87E7A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4C50D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01C2E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F0FB6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3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8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F30E3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B638D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B02C5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07748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72F02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FCBA8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231A5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3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6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C83D6" w:rsidR="00B87ED3" w:rsidRPr="00944D28" w:rsidRDefault="00722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3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5895B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94830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E7C22" w:rsidR="00B87ED3" w:rsidRPr="00944D28" w:rsidRDefault="007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3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4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D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E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3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C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C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5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B6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2024-06-17T17:35:00.0000000Z</dcterms:modified>
</coreProperties>
</file>