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D9CC" w:rsidR="0061148E" w:rsidRPr="0035681E" w:rsidRDefault="003935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434E3" w:rsidR="0061148E" w:rsidRPr="0035681E" w:rsidRDefault="003935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8BF328" w:rsidR="00CD0676" w:rsidRPr="00944D28" w:rsidRDefault="0039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AA622" w:rsidR="00CD0676" w:rsidRPr="00944D28" w:rsidRDefault="0039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E4F9B" w:rsidR="00CD0676" w:rsidRPr="00944D28" w:rsidRDefault="0039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A6D1C" w:rsidR="00CD0676" w:rsidRPr="00944D28" w:rsidRDefault="0039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1A3A8" w:rsidR="00CD0676" w:rsidRPr="00944D28" w:rsidRDefault="0039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7A90C" w:rsidR="00CD0676" w:rsidRPr="00944D28" w:rsidRDefault="0039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183B0" w:rsidR="00CD0676" w:rsidRPr="00944D28" w:rsidRDefault="00393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581B3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A9F55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A4860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5D8AA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59980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42AA7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9810D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B2E34" w:rsidR="00B87ED3" w:rsidRPr="00944D28" w:rsidRDefault="00393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7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5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E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88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9187D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94FC1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C8C92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8081B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9B6AF2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B6F7A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0D5FB" w:rsidR="00B87ED3" w:rsidRPr="00944D28" w:rsidRDefault="0039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6708" w:rsidR="00B87ED3" w:rsidRPr="00944D28" w:rsidRDefault="0039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5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B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2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0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D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20D13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6D16E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63BAB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FD521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F93BB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2A968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404F5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C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D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B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3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9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E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11ABB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123B2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5FCE9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FB8EA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30EA2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2F55F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DBC25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B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3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8FE24" w:rsidR="00B87ED3" w:rsidRPr="00944D28" w:rsidRDefault="0039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5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C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122C5" w:rsidR="00B87ED3" w:rsidRPr="00944D28" w:rsidRDefault="0039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F972B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59314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4CFD9" w:rsidR="00B87ED3" w:rsidRPr="00944D28" w:rsidRDefault="0039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4CF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D2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9A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5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7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8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6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4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7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B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E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35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A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2024-06-17T16:32:00.0000000Z</dcterms:modified>
</coreProperties>
</file>