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E294" w:rsidR="0061148E" w:rsidRPr="0035681E" w:rsidRDefault="00A87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E8F8" w:rsidR="0061148E" w:rsidRPr="0035681E" w:rsidRDefault="00A87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BEE15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6E58C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7A231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36A57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DC7FA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DEE96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44CAF" w:rsidR="00CD0676" w:rsidRPr="00944D28" w:rsidRDefault="00A87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22A5A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82E0D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C1136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D692F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2F12E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01A6F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28F06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9BCA" w:rsidR="00B87ED3" w:rsidRPr="00944D28" w:rsidRDefault="00A8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D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2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3F49" w:rsidR="00B87ED3" w:rsidRPr="00944D28" w:rsidRDefault="00A87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6A5DE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D658C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DB7FA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5C8C3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6A83A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24B81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379A9" w:rsidR="00B87ED3" w:rsidRPr="00944D28" w:rsidRDefault="00A8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97549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967B5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40C12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F5BDE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82C9A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1F9B2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C3266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5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F1D2D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E8BF8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84B29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D0270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D3F91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B12E7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0F885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C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CD0DE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1036B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6E015" w:rsidR="00B87ED3" w:rsidRPr="00944D28" w:rsidRDefault="00A8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0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B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A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B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3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2024-06-17T15:11:00.0000000Z</dcterms:modified>
</coreProperties>
</file>