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A3A3" w:rsidR="0061148E" w:rsidRPr="0035681E" w:rsidRDefault="00750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AF50" w:rsidR="0061148E" w:rsidRPr="0035681E" w:rsidRDefault="00750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2E690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60D43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6971C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44686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EB2B6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FA7A7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DB100" w:rsidR="00CD0676" w:rsidRPr="00944D28" w:rsidRDefault="00750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5F0E6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3E720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C54F2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3F437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8F2DC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D165D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92BC6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3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9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11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CCE9C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809E2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9C9D3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A1F6E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7D8EC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75BA4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C45C5" w:rsidR="00B87ED3" w:rsidRPr="00944D28" w:rsidRDefault="00750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D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2383C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13637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0CD13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28B95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2E11B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1BDCF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1A2BD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59034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9D1DE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FD1D1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BF1AA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38779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FE56C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C0FA1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728EF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726C1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738AA" w:rsidR="00B87ED3" w:rsidRPr="00944D28" w:rsidRDefault="00750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E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4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E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9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5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750A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