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DB5C" w:rsidR="0061148E" w:rsidRPr="0035681E" w:rsidRDefault="003C3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3BD1" w:rsidR="0061148E" w:rsidRPr="0035681E" w:rsidRDefault="003C3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6A9E1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D1D12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288BB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7560C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C7D33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28B35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B9807" w:rsidR="00CD0676" w:rsidRPr="00944D28" w:rsidRDefault="003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DA7B8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AB720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E5077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E359E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870C1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37F7E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FA594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482F" w:rsidR="00B87ED3" w:rsidRPr="00944D28" w:rsidRDefault="003C3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B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E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6E716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9576E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74154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D57C6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900C2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04956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DFF6C" w:rsidR="00B87ED3" w:rsidRPr="00944D28" w:rsidRDefault="003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52471" w:rsidR="00B87ED3" w:rsidRPr="00944D28" w:rsidRDefault="003C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A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484F8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F147D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8541D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9B579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1A38E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6DFA3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C77AA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6D553" w:rsidR="00B87ED3" w:rsidRPr="00944D28" w:rsidRDefault="003C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5AA06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A68D2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B11E3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EAAA0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BA575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91441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CE1D1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8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A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5E09" w:rsidR="00B87ED3" w:rsidRPr="00944D28" w:rsidRDefault="003C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A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DD6A7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E5354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A9F3A" w:rsidR="00B87ED3" w:rsidRPr="00944D28" w:rsidRDefault="003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79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4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8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D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4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D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2023-02-17T17:40:00.0000000Z</dcterms:modified>
</coreProperties>
</file>