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FB6F" w:rsidR="0061148E" w:rsidRPr="0035681E" w:rsidRDefault="007278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38AB9" w:rsidR="0061148E" w:rsidRPr="0035681E" w:rsidRDefault="007278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00B60" w:rsidR="00CD0676" w:rsidRPr="00944D28" w:rsidRDefault="00727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799B3" w:rsidR="00CD0676" w:rsidRPr="00944D28" w:rsidRDefault="00727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D32DD" w:rsidR="00CD0676" w:rsidRPr="00944D28" w:rsidRDefault="00727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097D4" w:rsidR="00CD0676" w:rsidRPr="00944D28" w:rsidRDefault="00727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F9F6F" w:rsidR="00CD0676" w:rsidRPr="00944D28" w:rsidRDefault="00727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70D53" w:rsidR="00CD0676" w:rsidRPr="00944D28" w:rsidRDefault="00727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7503F" w:rsidR="00CD0676" w:rsidRPr="00944D28" w:rsidRDefault="007278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939FE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3C2AA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F0FE6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F0920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FA1DC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A53F5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48D42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9519" w:rsidR="00B87ED3" w:rsidRPr="00944D28" w:rsidRDefault="00727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F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E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1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D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20265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B3A1D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E1D9B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27EF5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E65A5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83F46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7DFDD" w:rsidR="00B87ED3" w:rsidRPr="00944D28" w:rsidRDefault="00727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D3A7" w:rsidR="00B87ED3" w:rsidRPr="00944D28" w:rsidRDefault="00727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35C0A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D23C2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873F6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25DF1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22060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C6B80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3FDE4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32A64" w:rsidR="00B87ED3" w:rsidRPr="00944D28" w:rsidRDefault="00727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1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A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4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BFDED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22BF2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53F66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49141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74FB1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E1A50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61E92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4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890A5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0DE66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22DE4" w:rsidR="00B87ED3" w:rsidRPr="00944D28" w:rsidRDefault="00727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3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C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4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6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0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B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8C8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2024-06-17T08:27:00.0000000Z</dcterms:modified>
</coreProperties>
</file>