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269CB" w:rsidR="0061148E" w:rsidRPr="0035681E" w:rsidRDefault="00CB41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2F29D" w:rsidR="0061148E" w:rsidRPr="0035681E" w:rsidRDefault="00CB41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62A6B" w:rsidR="00CD0676" w:rsidRPr="00944D28" w:rsidRDefault="00CB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09669" w:rsidR="00CD0676" w:rsidRPr="00944D28" w:rsidRDefault="00CB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B5E28" w:rsidR="00CD0676" w:rsidRPr="00944D28" w:rsidRDefault="00CB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8CCA2" w:rsidR="00CD0676" w:rsidRPr="00944D28" w:rsidRDefault="00CB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D6D7D" w:rsidR="00CD0676" w:rsidRPr="00944D28" w:rsidRDefault="00CB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621F9" w:rsidR="00CD0676" w:rsidRPr="00944D28" w:rsidRDefault="00CB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D3BE7" w:rsidR="00CD0676" w:rsidRPr="00944D28" w:rsidRDefault="00CB4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A8A5F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DC7C4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B67AD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23EE1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C92FA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D2E09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0A63C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0170" w:rsidR="00B87ED3" w:rsidRPr="00944D28" w:rsidRDefault="00CB4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5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3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B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63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A1FE8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3B4B4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63792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AB67D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3C7E7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FB125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C3A06" w:rsidR="00B87ED3" w:rsidRPr="00944D28" w:rsidRDefault="00CB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EB7F" w:rsidR="00B87ED3" w:rsidRPr="00944D28" w:rsidRDefault="00CB4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7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A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86BF4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A8B3B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ED890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E1121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1D5D1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10234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528EB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2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C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3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4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F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87651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B546E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592D2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14103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0B0C1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7B526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F2EBF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E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51C3" w:rsidR="00B87ED3" w:rsidRPr="00944D28" w:rsidRDefault="00CB4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0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74E5D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C599D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0294B" w:rsidR="00B87ED3" w:rsidRPr="00944D28" w:rsidRDefault="00CB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7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C3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CD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5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6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B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75A"/>
    <w:rsid w:val="00AB2AC7"/>
    <w:rsid w:val="00B318D0"/>
    <w:rsid w:val="00B87ED3"/>
    <w:rsid w:val="00BA1B61"/>
    <w:rsid w:val="00BD2EA8"/>
    <w:rsid w:val="00BD5798"/>
    <w:rsid w:val="00C65D02"/>
    <w:rsid w:val="00CB413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2024-06-17T03:05:00.0000000Z</dcterms:modified>
</coreProperties>
</file>