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A4AB" w:rsidR="0061148E" w:rsidRPr="0035681E" w:rsidRDefault="00B15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1F35D" w:rsidR="0061148E" w:rsidRPr="0035681E" w:rsidRDefault="00B15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0CA80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8BD8D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99285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16733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0DC8B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D9F9E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2988D" w:rsidR="00CD0676" w:rsidRPr="00944D28" w:rsidRDefault="00B1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4AC5A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20582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4D362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0AB39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63FCA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D473D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37651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3483" w:rsidR="00B87ED3" w:rsidRPr="00944D28" w:rsidRDefault="00B1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38B6" w:rsidR="00B87ED3" w:rsidRPr="00944D28" w:rsidRDefault="00B1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E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92DDB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F30CB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BEBD9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AE5D7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9A66D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2E291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DED32" w:rsidR="00B87ED3" w:rsidRPr="00944D28" w:rsidRDefault="00B1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F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3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5D0AC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659EE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776B8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81EB1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14F30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8ECDE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BF94D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B2F88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2B71A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240CA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A2498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28D53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0A6C0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010C3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B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39252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EE84F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D3D3E" w:rsidR="00B87ED3" w:rsidRPr="00944D28" w:rsidRDefault="00B1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1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4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6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CC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60"/>
    <w:rsid w:val="00AB2AC7"/>
    <w:rsid w:val="00B15BF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2024-06-16T23:37:00.0000000Z</dcterms:modified>
</coreProperties>
</file>