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D5FC2" w:rsidR="0061148E" w:rsidRPr="0035681E" w:rsidRDefault="00855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7163" w:rsidR="0061148E" w:rsidRPr="0035681E" w:rsidRDefault="00855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3BD1F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C3D0C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C6E5C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45803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79297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D9065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4961F" w:rsidR="00CD0676" w:rsidRPr="00944D28" w:rsidRDefault="00855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41FDA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36E9E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2D6FA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AD5DD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6DFF5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DB113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B389E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CADF" w:rsidR="00B87ED3" w:rsidRPr="00944D28" w:rsidRDefault="00855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0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60965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9D2B4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42470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7058F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A7CDA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5C9D8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3455D" w:rsidR="00B87ED3" w:rsidRPr="00944D28" w:rsidRDefault="008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62653" w:rsidR="00B87ED3" w:rsidRPr="00944D28" w:rsidRDefault="0085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B6B9D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8D284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B0AEF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7B2CA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966C0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80212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06007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4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0F1F8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7671B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68492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5705E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7659A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CD2F2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68652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F59D4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138AB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5F464" w:rsidR="00B87ED3" w:rsidRPr="00944D28" w:rsidRDefault="008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0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C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1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9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A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BA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2024-06-16T21:03:00.0000000Z</dcterms:modified>
</coreProperties>
</file>