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BB067" w:rsidR="0061148E" w:rsidRPr="0035681E" w:rsidRDefault="007C34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DF42" w:rsidR="0061148E" w:rsidRPr="0035681E" w:rsidRDefault="007C34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FBE82" w:rsidR="00CD0676" w:rsidRPr="00944D28" w:rsidRDefault="007C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D4894" w:rsidR="00CD0676" w:rsidRPr="00944D28" w:rsidRDefault="007C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9A1C7" w:rsidR="00CD0676" w:rsidRPr="00944D28" w:rsidRDefault="007C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9134F" w:rsidR="00CD0676" w:rsidRPr="00944D28" w:rsidRDefault="007C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B12E34" w:rsidR="00CD0676" w:rsidRPr="00944D28" w:rsidRDefault="007C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902E1" w:rsidR="00CD0676" w:rsidRPr="00944D28" w:rsidRDefault="007C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063CC" w:rsidR="00CD0676" w:rsidRPr="00944D28" w:rsidRDefault="007C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473D3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E7D3E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82E10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9D528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DE8847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85625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5D259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C9C98" w:rsidR="00B87ED3" w:rsidRPr="00944D28" w:rsidRDefault="007C3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7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B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3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E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D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5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8517A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58E6B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C3E9F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9BE0E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3A324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49821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8A04C" w:rsidR="00B87ED3" w:rsidRPr="00944D28" w:rsidRDefault="007C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407C3" w:rsidR="00B87ED3" w:rsidRPr="00944D28" w:rsidRDefault="007C3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5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B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C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D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A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F7BF3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3C444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C7CA6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C482B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7D9A0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6C866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98788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3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D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6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9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4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2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1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8CD81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A7F02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1B8BB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1181F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CBB61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1BA70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5301D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0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7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8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A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3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50070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225CB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4EB4A" w:rsidR="00B87ED3" w:rsidRPr="00944D28" w:rsidRDefault="007C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8F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58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FE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0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E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0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3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1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7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1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C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347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F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2024-06-16T16:21:00.0000000Z</dcterms:modified>
</coreProperties>
</file>