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6F6E3" w:rsidR="0061148E" w:rsidRPr="0035681E" w:rsidRDefault="00EB4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2A73" w:rsidR="0061148E" w:rsidRPr="0035681E" w:rsidRDefault="00EB4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05D89" w:rsidR="00CD0676" w:rsidRPr="00944D28" w:rsidRDefault="00EB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09463" w:rsidR="00CD0676" w:rsidRPr="00944D28" w:rsidRDefault="00EB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3FD68" w:rsidR="00CD0676" w:rsidRPr="00944D28" w:rsidRDefault="00EB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FDB90" w:rsidR="00CD0676" w:rsidRPr="00944D28" w:rsidRDefault="00EB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42F77" w:rsidR="00CD0676" w:rsidRPr="00944D28" w:rsidRDefault="00EB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DBEE0" w:rsidR="00CD0676" w:rsidRPr="00944D28" w:rsidRDefault="00EB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97091" w:rsidR="00CD0676" w:rsidRPr="00944D28" w:rsidRDefault="00EB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6E955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8030E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BD141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58CF6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28D05A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073A9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B9988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69C3" w:rsidR="00B87ED3" w:rsidRPr="00944D28" w:rsidRDefault="00EB4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7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D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2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E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307B4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CB438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BDDDF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54586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A60C2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23B09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65F12" w:rsidR="00B87ED3" w:rsidRPr="00944D28" w:rsidRDefault="00E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B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B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E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F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3159" w:rsidR="00B87ED3" w:rsidRPr="00944D28" w:rsidRDefault="00EB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878F0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CAE66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394DB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F4C45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7659D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DE374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AE2FA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4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2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A3BAB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25E86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631BA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E8A6A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8B9D1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29208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FD6E6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F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E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D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9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64035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B125A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EDF2B" w:rsidR="00B87ED3" w:rsidRPr="00944D28" w:rsidRDefault="00E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F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3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A3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D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4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0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6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2024-06-16T13:18:00.0000000Z</dcterms:modified>
</coreProperties>
</file>