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30D5" w:rsidR="0061148E" w:rsidRPr="0035681E" w:rsidRDefault="00FB3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BAFF5" w:rsidR="0061148E" w:rsidRPr="0035681E" w:rsidRDefault="00FB3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50D34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DC0BC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5D80D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3CC38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CE5D3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85482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1FF0F" w:rsidR="00CD0676" w:rsidRPr="00944D28" w:rsidRDefault="00F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F626E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B7EAA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D4F7F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330B5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7C350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482FB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C0EBA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9408" w:rsidR="00B87ED3" w:rsidRPr="00944D28" w:rsidRDefault="00FB3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0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C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9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A3CF1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E7F9E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95F37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C35FC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DE3A7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43303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D8F87" w:rsidR="00B87ED3" w:rsidRPr="00944D28" w:rsidRDefault="00F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9296" w:rsidR="00B87ED3" w:rsidRPr="00944D28" w:rsidRDefault="00FB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D2CB2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B279E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64313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9747A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BD438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C5E6C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18B04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249C4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FBB15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D2F05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94559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06F28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DB309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A18E1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10F2" w:rsidR="00B87ED3" w:rsidRPr="00944D28" w:rsidRDefault="00FB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5936" w:rsidR="00B87ED3" w:rsidRPr="00944D28" w:rsidRDefault="00FB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855C" w:rsidR="00B87ED3" w:rsidRPr="00944D28" w:rsidRDefault="00FB3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E05B3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98A07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3E286" w:rsidR="00B87ED3" w:rsidRPr="00944D28" w:rsidRDefault="00F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D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C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C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B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A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