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2092C" w:rsidR="0061148E" w:rsidRPr="0035681E" w:rsidRDefault="00CA61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1B4F1" w:rsidR="0061148E" w:rsidRPr="0035681E" w:rsidRDefault="00CA61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BA42E" w:rsidR="00CD0676" w:rsidRPr="00944D28" w:rsidRDefault="00CA6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D5F9C" w:rsidR="00CD0676" w:rsidRPr="00944D28" w:rsidRDefault="00CA6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F6C19" w:rsidR="00CD0676" w:rsidRPr="00944D28" w:rsidRDefault="00CA6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87082" w:rsidR="00CD0676" w:rsidRPr="00944D28" w:rsidRDefault="00CA6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54696" w:rsidR="00CD0676" w:rsidRPr="00944D28" w:rsidRDefault="00CA6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F958A" w:rsidR="00CD0676" w:rsidRPr="00944D28" w:rsidRDefault="00CA6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97D11" w:rsidR="00CD0676" w:rsidRPr="00944D28" w:rsidRDefault="00CA6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084F2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D9D42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D4ECD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18C9F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3B19D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FD8F5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FE3D9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66A44" w:rsidR="00B87ED3" w:rsidRPr="00944D28" w:rsidRDefault="00CA6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4AE23" w:rsidR="00B87ED3" w:rsidRPr="00944D28" w:rsidRDefault="00CA6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4A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00ABB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71F6A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101EE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7D230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9A22D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FA356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AFF26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8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D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F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59846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F3C4B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0D055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330B7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80326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65BD0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C9BA7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8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0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D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760ED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199B3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3FE12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F7E81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93577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6FC9F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563C4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E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4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6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10E23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E0429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77C94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7D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E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7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62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2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2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0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18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2024-06-16T07:57:00.0000000Z</dcterms:modified>
</coreProperties>
</file>