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C2F30" w:rsidR="0061148E" w:rsidRPr="0035681E" w:rsidRDefault="00266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56A8B" w:rsidR="0061148E" w:rsidRPr="0035681E" w:rsidRDefault="00266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0AB2F" w:rsidR="00CD0676" w:rsidRPr="00944D28" w:rsidRDefault="0026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1B02A" w:rsidR="00CD0676" w:rsidRPr="00944D28" w:rsidRDefault="0026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2EB041" w:rsidR="00CD0676" w:rsidRPr="00944D28" w:rsidRDefault="0026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9519A" w:rsidR="00CD0676" w:rsidRPr="00944D28" w:rsidRDefault="0026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718A12" w:rsidR="00CD0676" w:rsidRPr="00944D28" w:rsidRDefault="0026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D6652" w:rsidR="00CD0676" w:rsidRPr="00944D28" w:rsidRDefault="0026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6E7B4" w:rsidR="00CD0676" w:rsidRPr="00944D28" w:rsidRDefault="0026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003B1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AA8E4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F16A1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AB846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7C50A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C07D0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B0475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9CD06" w:rsidR="00B87ED3" w:rsidRPr="00944D28" w:rsidRDefault="00266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D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3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C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E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4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A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B7D7E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55D1A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A2D6E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C030B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576A4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BE6C1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4533D" w:rsidR="00B87ED3" w:rsidRPr="00944D28" w:rsidRDefault="0026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DEB27" w:rsidR="00B87ED3" w:rsidRPr="00944D28" w:rsidRDefault="0026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D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5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0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E0B7F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AB775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D0936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2C5EE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4C94A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E6924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9E122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C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A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4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E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2DB0F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36652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9A78D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A89A1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A1A9F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F14B3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8E9B9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A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D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0849" w:rsidR="00B87ED3" w:rsidRPr="00944D28" w:rsidRDefault="0026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C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9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BE1C" w:rsidR="00B87ED3" w:rsidRPr="00944D28" w:rsidRDefault="0026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B8937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3D53B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6DFABA" w:rsidR="00B87ED3" w:rsidRPr="00944D28" w:rsidRDefault="0026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B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F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FC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0A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8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C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81B"/>
    <w:rsid w:val="003228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2024-06-16T07:49:00.0000000Z</dcterms:modified>
</coreProperties>
</file>