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1C5D" w:rsidR="0061148E" w:rsidRPr="0035681E" w:rsidRDefault="00120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110F" w:rsidR="0061148E" w:rsidRPr="0035681E" w:rsidRDefault="00120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7BA3B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D8702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590A8C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9D077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A91AF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02688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B653F" w:rsidR="00CD0676" w:rsidRPr="00944D28" w:rsidRDefault="00120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FD80D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4AEBF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1EB53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CD4DF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B29D2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64C8B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E7C53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4688" w:rsidR="00B87ED3" w:rsidRPr="00944D28" w:rsidRDefault="00120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0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3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1E55D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EC5DC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368A4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D785A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AEE9D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54592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03E91" w:rsidR="00B87ED3" w:rsidRPr="00944D28" w:rsidRDefault="0012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2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2FA82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0A92C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1193E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A4B31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85ACD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F883A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4210D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0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36D8E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F1300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9E722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98602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E9CD5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03E53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372C2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7D1FB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FA670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A7CEF" w:rsidR="00B87ED3" w:rsidRPr="00944D28" w:rsidRDefault="0012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7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6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6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2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7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1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