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BA87" w:rsidR="0061148E" w:rsidRPr="0035681E" w:rsidRDefault="00736C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DAC2" w:rsidR="0061148E" w:rsidRPr="0035681E" w:rsidRDefault="00736C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1DB67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83B4A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59DDB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D6723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34CC3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F32D9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11618" w:rsidR="00CD0676" w:rsidRPr="00944D28" w:rsidRDefault="0073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A0074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BC29D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C5AA0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5FD36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A9EBA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A8D16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56F70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A508" w:rsidR="00B87ED3" w:rsidRPr="00944D28" w:rsidRDefault="00736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0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5A78D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55DBD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120E6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575AE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F5E84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22776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123C7" w:rsidR="00B87ED3" w:rsidRPr="00944D28" w:rsidRDefault="0073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9EE2" w:rsidR="00B87ED3" w:rsidRPr="00944D28" w:rsidRDefault="00736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F6CEB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27A04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F7578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7A080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84A5B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40F5F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9CAF0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9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0015C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E7059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195C6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EEC20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9F571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9180D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B8CC0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DA9E3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8D851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8F051" w:rsidR="00B87ED3" w:rsidRPr="00944D28" w:rsidRDefault="0073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6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5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A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D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B20"/>
    <w:rsid w:val="0061148E"/>
    <w:rsid w:val="00641F1B"/>
    <w:rsid w:val="00677F71"/>
    <w:rsid w:val="006B5100"/>
    <w:rsid w:val="006E45A8"/>
    <w:rsid w:val="006F12A6"/>
    <w:rsid w:val="00736C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2024-06-16T01:37:00.0000000Z</dcterms:modified>
</coreProperties>
</file>