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41E9B" w:rsidR="0061148E" w:rsidRPr="0035681E" w:rsidRDefault="00474B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11FE0" w:rsidR="0061148E" w:rsidRPr="0035681E" w:rsidRDefault="00474B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B7AB8" w:rsidR="00CD0676" w:rsidRPr="00944D28" w:rsidRDefault="00474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59405" w:rsidR="00CD0676" w:rsidRPr="00944D28" w:rsidRDefault="00474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D776E4" w:rsidR="00CD0676" w:rsidRPr="00944D28" w:rsidRDefault="00474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F0A3D" w:rsidR="00CD0676" w:rsidRPr="00944D28" w:rsidRDefault="00474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40360" w:rsidR="00CD0676" w:rsidRPr="00944D28" w:rsidRDefault="00474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408430" w:rsidR="00CD0676" w:rsidRPr="00944D28" w:rsidRDefault="00474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9A583" w:rsidR="00CD0676" w:rsidRPr="00944D28" w:rsidRDefault="00474B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A269D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49328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94E34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6149B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3BF34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72464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3413B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41C24" w:rsidR="00B87ED3" w:rsidRPr="00944D28" w:rsidRDefault="00474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A4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F12C0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EF0E4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054B2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89CEE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55019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ACBEC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F78FC" w:rsidR="00B87ED3" w:rsidRPr="00944D28" w:rsidRDefault="00474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9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1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7C414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8AC21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678C7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7FCDD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FC96F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000FE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7D24B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A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4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17224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8518E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89E2E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76B34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A11C9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12DF4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F2332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4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8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5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2E6C6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D0834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F5D05" w:rsidR="00B87ED3" w:rsidRPr="00944D28" w:rsidRDefault="00474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FF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20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25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0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C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0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D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C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2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B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9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2024-06-16T00:55:00.0000000Z</dcterms:modified>
</coreProperties>
</file>