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57C2B" w:rsidR="0061148E" w:rsidRPr="0035681E" w:rsidRDefault="00107D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46167" w:rsidR="0061148E" w:rsidRPr="0035681E" w:rsidRDefault="00107D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84854" w:rsidR="00CD0676" w:rsidRPr="00944D28" w:rsidRDefault="0010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52D3F" w:rsidR="00CD0676" w:rsidRPr="00944D28" w:rsidRDefault="0010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E0C91" w:rsidR="00CD0676" w:rsidRPr="00944D28" w:rsidRDefault="0010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BC9A1" w:rsidR="00CD0676" w:rsidRPr="00944D28" w:rsidRDefault="0010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90E2F" w:rsidR="00CD0676" w:rsidRPr="00944D28" w:rsidRDefault="0010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A0782" w:rsidR="00CD0676" w:rsidRPr="00944D28" w:rsidRDefault="0010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4D27B" w:rsidR="00CD0676" w:rsidRPr="00944D28" w:rsidRDefault="00107D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A61B0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16C6E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853E1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1958A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57A6D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BF33C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70810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E325F" w:rsidR="00B87ED3" w:rsidRPr="00944D28" w:rsidRDefault="00107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6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4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0133C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33C38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27595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35E5C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1A0D1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18F51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9B902" w:rsidR="00B87ED3" w:rsidRPr="00944D28" w:rsidRDefault="0010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9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7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3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231B4" w:rsidR="00B87ED3" w:rsidRPr="00944D28" w:rsidRDefault="0010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F2EB9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37B24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A5390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6460F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8F701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E42BF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71082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0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7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4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8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1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E54BC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D06CD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4F1E4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9DD2E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36C3B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76F95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51E4C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A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0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E7A6" w:rsidR="00B87ED3" w:rsidRPr="00944D28" w:rsidRDefault="0010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0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91167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70CE6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A2879" w:rsidR="00B87ED3" w:rsidRPr="00944D28" w:rsidRDefault="0010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B2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6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7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6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F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6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D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1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2024-06-16T00:08:00.0000000Z</dcterms:modified>
</coreProperties>
</file>