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D7D52" w:rsidR="0061148E" w:rsidRPr="0035681E" w:rsidRDefault="00BE3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C0C8" w:rsidR="0061148E" w:rsidRPr="0035681E" w:rsidRDefault="00BE3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5D7AA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46234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163D1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A8386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CD09E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8A6F0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F3C58" w:rsidR="00CD0676" w:rsidRPr="00944D28" w:rsidRDefault="00BE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79705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DA363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9B0A1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645CB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16E58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B92F4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3AB26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3FDC" w:rsidR="00B87ED3" w:rsidRPr="00944D28" w:rsidRDefault="00BE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9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729E0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26F9D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AFA40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2F42F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C8671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C3BE6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66ADA" w:rsidR="00B87ED3" w:rsidRPr="00944D28" w:rsidRDefault="00BE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B073B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EAD57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484E6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09789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D5663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727B5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E51B7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B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2A4B2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5685D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FD24D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EEB64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7BCAF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01647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74606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3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B5308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BC40B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91FBE" w:rsidR="00B87ED3" w:rsidRPr="00944D28" w:rsidRDefault="00BE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6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74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B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4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1822" w:rsidR="00B87ED3" w:rsidRPr="00944D28" w:rsidRDefault="00BE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BE32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