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A05B2" w:rsidR="0061148E" w:rsidRPr="0035681E" w:rsidRDefault="001713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9E3E" w:rsidR="0061148E" w:rsidRPr="0035681E" w:rsidRDefault="001713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DD955" w:rsidR="00CD0676" w:rsidRPr="00944D28" w:rsidRDefault="0017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7D38E" w:rsidR="00CD0676" w:rsidRPr="00944D28" w:rsidRDefault="0017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B3D0D" w:rsidR="00CD0676" w:rsidRPr="00944D28" w:rsidRDefault="0017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D65F4" w:rsidR="00CD0676" w:rsidRPr="00944D28" w:rsidRDefault="0017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2090A" w:rsidR="00CD0676" w:rsidRPr="00944D28" w:rsidRDefault="0017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42293" w:rsidR="00CD0676" w:rsidRPr="00944D28" w:rsidRDefault="0017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381C5" w:rsidR="00CD0676" w:rsidRPr="00944D28" w:rsidRDefault="0017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90AF7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2D8B2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D7B6C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B1D14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F1354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D3E88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A824C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787D6" w:rsidR="00B87ED3" w:rsidRPr="00944D28" w:rsidRDefault="00171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F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4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7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4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55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929B20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85E1A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F5B31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9D3AB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15B09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38097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84ED7" w:rsidR="00B87ED3" w:rsidRPr="00944D28" w:rsidRDefault="0017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5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A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A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E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9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48191" w:rsidR="00B87ED3" w:rsidRPr="00944D28" w:rsidRDefault="00171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24F7D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11EBB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F9CE8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2F4F6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6B343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7A8D9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F4B2C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0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3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7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5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3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DC6BB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2604D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36EFB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CA287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29C32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AB50C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79936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5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208B" w:rsidR="00B87ED3" w:rsidRPr="00944D28" w:rsidRDefault="00171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E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0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D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A0228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7F3B2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1D265" w:rsidR="00B87ED3" w:rsidRPr="00944D28" w:rsidRDefault="0017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A3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3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6B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9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F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D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A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1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3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CD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2024-06-15T14:33:00.0000000Z</dcterms:modified>
</coreProperties>
</file>