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0545" w:rsidR="0061148E" w:rsidRPr="0035681E" w:rsidRDefault="00073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8489" w:rsidR="0061148E" w:rsidRPr="0035681E" w:rsidRDefault="00073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26B40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0B361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0550F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D4CD5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938E8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01649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58243" w:rsidR="00CD0676" w:rsidRPr="00944D28" w:rsidRDefault="00073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305B9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77AE6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85218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6E8DB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88762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6208B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FCD79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A7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3AD51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52889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7FC79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D4CCF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BEC98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4F1E3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BAC69" w:rsidR="00B87ED3" w:rsidRPr="00944D28" w:rsidRDefault="0007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81E8" w:rsidR="00B87ED3" w:rsidRPr="00944D28" w:rsidRDefault="00073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FB3D9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3A403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80C3E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3CA5F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5A9C3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7F283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0FFC2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9A2E9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52B39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B85A2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51403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36F8B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83B7E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7F1D7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99427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05144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0890B" w:rsidR="00B87ED3" w:rsidRPr="00944D28" w:rsidRDefault="0007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F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B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F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F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5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2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2024-06-19T06:41:00.0000000Z</dcterms:modified>
</coreProperties>
</file>