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46BB9" w:rsidR="0061148E" w:rsidRPr="0035681E" w:rsidRDefault="00D851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F8F00" w:rsidR="0061148E" w:rsidRPr="0035681E" w:rsidRDefault="00D851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E8FD9" w:rsidR="00CD0676" w:rsidRPr="00944D28" w:rsidRDefault="00D8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46BC1" w:rsidR="00CD0676" w:rsidRPr="00944D28" w:rsidRDefault="00D8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2399E" w:rsidR="00CD0676" w:rsidRPr="00944D28" w:rsidRDefault="00D8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78D03" w:rsidR="00CD0676" w:rsidRPr="00944D28" w:rsidRDefault="00D8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08171" w:rsidR="00CD0676" w:rsidRPr="00944D28" w:rsidRDefault="00D8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B996A" w:rsidR="00CD0676" w:rsidRPr="00944D28" w:rsidRDefault="00D8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4B208" w:rsidR="00CD0676" w:rsidRPr="00944D28" w:rsidRDefault="00D8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7A33F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A4412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0ABA8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76315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317AA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033DC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E3509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D9F1" w:rsidR="00B87ED3" w:rsidRPr="00944D28" w:rsidRDefault="00D85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2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0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F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6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FD61E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D5BB5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0A4D6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FCFF3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3FABF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B9119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CE278" w:rsidR="00B87ED3" w:rsidRPr="00944D28" w:rsidRDefault="00D8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2C710" w:rsidR="00B87ED3" w:rsidRPr="00944D28" w:rsidRDefault="00D85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3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0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7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A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0819E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B1FFF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EEBE2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E0B10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9398B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3105E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C1952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9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C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1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7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4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21836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44D61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D1CB6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924FA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546DC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3899B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ABCA5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7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9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1636B" w:rsidR="00B87ED3" w:rsidRPr="00944D28" w:rsidRDefault="00D85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C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2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CB49" w:rsidR="00B87ED3" w:rsidRPr="00944D28" w:rsidRDefault="00D85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156C8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7E952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49FFD" w:rsidR="00B87ED3" w:rsidRPr="00944D28" w:rsidRDefault="00D8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08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03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F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F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B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E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3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C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B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D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10B"/>
    <w:rsid w:val="00D866E1"/>
    <w:rsid w:val="00D910FE"/>
    <w:rsid w:val="00ED0B72"/>
    <w:rsid w:val="00F6053F"/>
    <w:rsid w:val="00F73FB9"/>
    <w:rsid w:val="00FA63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2024-06-15T10:30:00.0000000Z</dcterms:modified>
</coreProperties>
</file>