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E5ED7" w:rsidR="0061148E" w:rsidRPr="0035681E" w:rsidRDefault="00C20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19F52" w:rsidR="0061148E" w:rsidRPr="0035681E" w:rsidRDefault="00C20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FCC23" w:rsidR="00CD0676" w:rsidRPr="00944D28" w:rsidRDefault="00C2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7A823" w:rsidR="00CD0676" w:rsidRPr="00944D28" w:rsidRDefault="00C2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0CCF9" w:rsidR="00CD0676" w:rsidRPr="00944D28" w:rsidRDefault="00C2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A91A2" w:rsidR="00CD0676" w:rsidRPr="00944D28" w:rsidRDefault="00C2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B34BB" w:rsidR="00CD0676" w:rsidRPr="00944D28" w:rsidRDefault="00C2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EAA88" w:rsidR="00CD0676" w:rsidRPr="00944D28" w:rsidRDefault="00C2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119EA" w:rsidR="00CD0676" w:rsidRPr="00944D28" w:rsidRDefault="00C20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BA9B7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EBBAC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B9091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F0630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0F407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FE71D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0E878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6A1B" w:rsidR="00B87ED3" w:rsidRPr="00944D28" w:rsidRDefault="00C20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2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5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D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A5BA9" w:rsidR="00B87ED3" w:rsidRPr="00944D28" w:rsidRDefault="00C20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1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34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FD740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B7CAD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72DC3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B90F1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045AE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6257B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60E513" w:rsidR="00B87ED3" w:rsidRPr="00944D28" w:rsidRDefault="00C2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3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4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E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8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0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A7DEA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BE0A8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CBE73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D83CD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90117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BC01B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79A11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6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2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6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70154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7F5ED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7F822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5815B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98EF2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24663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0F70B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A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2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7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EFA9D" w:rsidR="00B87ED3" w:rsidRPr="00944D28" w:rsidRDefault="00C20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D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3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2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A9B0E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4629B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049F0" w:rsidR="00B87ED3" w:rsidRPr="00944D28" w:rsidRDefault="00C2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4F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11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C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2C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B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7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A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6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3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6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4D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2F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2024-06-15T11:11:00.0000000Z</dcterms:modified>
</coreProperties>
</file>