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599DC" w:rsidR="0061148E" w:rsidRPr="0035681E" w:rsidRDefault="00B76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22EE" w:rsidR="0061148E" w:rsidRPr="0035681E" w:rsidRDefault="00B76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8C797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A8B99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129A9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75248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B6436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CF712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42C3C" w:rsidR="00CD0676" w:rsidRPr="00944D28" w:rsidRDefault="00B76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895D2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4294A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B4C0C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BAC20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A1300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C6C5F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F53CA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9B38" w:rsidR="00B87ED3" w:rsidRPr="00944D28" w:rsidRDefault="00B7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FBE7" w:rsidR="00B87ED3" w:rsidRPr="00944D28" w:rsidRDefault="00B7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79E3" w:rsidR="00B87ED3" w:rsidRPr="00944D28" w:rsidRDefault="00B7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6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1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F04CD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5F5AB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034D2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DA69C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02646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DE64C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20045" w:rsidR="00B87ED3" w:rsidRPr="00944D28" w:rsidRDefault="00B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5996F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8C2F8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A0DDD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97495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44785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51CDB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AF8BC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D5A22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78EF8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30DB3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83F90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28653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32798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A2217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5A42" w:rsidR="00B87ED3" w:rsidRPr="00944D28" w:rsidRDefault="00B7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EB52F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653C5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017F1" w:rsidR="00B87ED3" w:rsidRPr="00944D28" w:rsidRDefault="00B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7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9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2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7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F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F17"/>
    <w:rsid w:val="008C2A62"/>
    <w:rsid w:val="00944D28"/>
    <w:rsid w:val="00AB2AC7"/>
    <w:rsid w:val="00B318D0"/>
    <w:rsid w:val="00B7622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2024-06-15T09:07:00.0000000Z</dcterms:modified>
</coreProperties>
</file>