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E663" w:rsidR="0061148E" w:rsidRPr="0035681E" w:rsidRDefault="00DB3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51804" w:rsidR="0061148E" w:rsidRPr="0035681E" w:rsidRDefault="00DB3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0C4D1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640CE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3E627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D6AD1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CF82D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897D6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A32F4" w:rsidR="00CD0676" w:rsidRPr="00944D28" w:rsidRDefault="00DB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69B2E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B0E13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B5C42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C2EF2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9E734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026A1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840AC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052C" w:rsidR="00B87ED3" w:rsidRPr="00944D28" w:rsidRDefault="00DB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F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6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F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63051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5E66D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6F52F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F676D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CE0AC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1015C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CF338" w:rsidR="00B87ED3" w:rsidRPr="00944D28" w:rsidRDefault="00DB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81B8" w:rsidR="00B87ED3" w:rsidRPr="00944D28" w:rsidRDefault="00DB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9B060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E0847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CDD0B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D07EA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52485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02EB6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10779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0E7BC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87EEE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353F0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B0EF1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60551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906DA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DB3C4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AA1E" w:rsidR="00B87ED3" w:rsidRPr="00944D28" w:rsidRDefault="00DB3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A6EAE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558C9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995A2" w:rsidR="00B87ED3" w:rsidRPr="00944D28" w:rsidRDefault="00DB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F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1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82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9A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E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7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C90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2024-06-15T04:08:00.0000000Z</dcterms:modified>
</coreProperties>
</file>