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EF851" w:rsidR="0061148E" w:rsidRPr="0035681E" w:rsidRDefault="009364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4D148" w:rsidR="0061148E" w:rsidRPr="0035681E" w:rsidRDefault="009364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DD526" w:rsidR="00CD0676" w:rsidRPr="00944D28" w:rsidRDefault="00936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E3C3C" w:rsidR="00CD0676" w:rsidRPr="00944D28" w:rsidRDefault="00936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B54AB" w:rsidR="00CD0676" w:rsidRPr="00944D28" w:rsidRDefault="00936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B3588" w:rsidR="00CD0676" w:rsidRPr="00944D28" w:rsidRDefault="00936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1B2EB" w:rsidR="00CD0676" w:rsidRPr="00944D28" w:rsidRDefault="00936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87AAA7" w:rsidR="00CD0676" w:rsidRPr="00944D28" w:rsidRDefault="00936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D96DC" w:rsidR="00CD0676" w:rsidRPr="00944D28" w:rsidRDefault="00936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047C2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10459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D2611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0842F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72D9C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C895C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4C47E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7988" w:rsidR="00B87ED3" w:rsidRPr="00944D28" w:rsidRDefault="00936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0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A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B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D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E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1C0DC" w:rsidR="00B87ED3" w:rsidRPr="00944D28" w:rsidRDefault="00936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0CE54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C7F18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D18BA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D7912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20D0A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D23ED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F0B56D" w:rsidR="00B87ED3" w:rsidRPr="00944D28" w:rsidRDefault="009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8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4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A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B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C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2C84F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06FAF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BFC155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8B976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FCAE3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9245D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800EA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8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F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7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4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7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D71039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9BFAD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A3B68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856E47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B7FDD7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799A9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2CAD7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B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6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1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E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C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AFF1A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CE44E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A0537" w:rsidR="00B87ED3" w:rsidRPr="00944D28" w:rsidRDefault="009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A5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3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7B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9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F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B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5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1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4C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2024-06-15T03:26:00.0000000Z</dcterms:modified>
</coreProperties>
</file>