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B3FC5" w:rsidR="0061148E" w:rsidRPr="00944D28" w:rsidRDefault="001C6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8F26C" w:rsidR="0061148E" w:rsidRPr="004A7085" w:rsidRDefault="001C6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0CB36" w:rsidR="00B87ED3" w:rsidRPr="00944D28" w:rsidRDefault="001C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FAA83" w:rsidR="00B87ED3" w:rsidRPr="00944D28" w:rsidRDefault="001C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4C332" w:rsidR="00B87ED3" w:rsidRPr="00944D28" w:rsidRDefault="001C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DE6B6" w:rsidR="00B87ED3" w:rsidRPr="00944D28" w:rsidRDefault="001C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3E33B" w:rsidR="00B87ED3" w:rsidRPr="00944D28" w:rsidRDefault="001C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B46F4" w:rsidR="00B87ED3" w:rsidRPr="00944D28" w:rsidRDefault="001C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FC9F1" w:rsidR="00B87ED3" w:rsidRPr="00944D28" w:rsidRDefault="001C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91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370D8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A1B23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8B29F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DC80E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2F34F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32BFA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E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F4773" w:rsidR="00B87ED3" w:rsidRPr="00944D28" w:rsidRDefault="001C6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F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9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0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C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AD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E4942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A8573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C2338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C0C38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ADDFE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63E1E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DF3A3" w:rsidR="00B87ED3" w:rsidRPr="00944D28" w:rsidRDefault="001C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D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E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F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D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3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8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CC7B5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02C8C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AA973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69063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08AC8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CE646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131DF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5521E" w:rsidR="00B87ED3" w:rsidRPr="00944D28" w:rsidRDefault="001C6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9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3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D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8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A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3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64A0E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37664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658DD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EFD1C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9A326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1081F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B540E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1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B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1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4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1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4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BC57F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D55F1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E862D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26D81" w:rsidR="00B87ED3" w:rsidRPr="00944D28" w:rsidRDefault="001C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E3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F2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62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4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E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F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3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75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AF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2024-06-18T09:05:00.0000000Z</dcterms:modified>
</coreProperties>
</file>