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BD01" w:rsidR="0061148E" w:rsidRPr="00944D28" w:rsidRDefault="006F4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D3BC" w:rsidR="0061148E" w:rsidRPr="004A7085" w:rsidRDefault="006F4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9290B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31260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8D40A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9F8CE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A5F49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A72C3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B49F8" w:rsidR="00B87ED3" w:rsidRPr="00944D28" w:rsidRDefault="006F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5B9BF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E7956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1975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1597A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E5687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6988C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E02B" w:rsidR="00B87ED3" w:rsidRPr="00944D28" w:rsidRDefault="006F4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E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9684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84920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B24A0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66BFB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5BB3A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6591D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1B630" w:rsidR="00B87ED3" w:rsidRPr="00944D28" w:rsidRDefault="006F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1EAA" w:rsidR="00B87ED3" w:rsidRPr="00944D28" w:rsidRDefault="006F4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4581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7FBD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6E810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A6B78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44CC4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FB544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988C2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7D813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6A25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CFC29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FA402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B0453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F5B4B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0792D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3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BD4DE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60BC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A11E6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F4D9" w:rsidR="00B87ED3" w:rsidRPr="00944D28" w:rsidRDefault="006F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8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5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2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B4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2024-06-18T02:51:00.0000000Z</dcterms:modified>
</coreProperties>
</file>