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D6C7" w:rsidR="0061148E" w:rsidRPr="00944D28" w:rsidRDefault="001D4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B13B" w:rsidR="0061148E" w:rsidRPr="004A7085" w:rsidRDefault="001D4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E129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D2F4D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422A0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6DD7A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F0F9E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FC4BB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E4BA9" w:rsidR="00B87ED3" w:rsidRPr="00944D28" w:rsidRDefault="001D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6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E7DE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0FD0C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9192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9ADDA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678A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B427B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54DB" w:rsidR="00B87ED3" w:rsidRPr="00944D28" w:rsidRDefault="001D4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21EA" w:rsidR="00B87ED3" w:rsidRPr="00944D28" w:rsidRDefault="001D4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5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45EC5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928A5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B008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102A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5DA6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C20F1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EBE3" w:rsidR="00B87ED3" w:rsidRPr="00944D28" w:rsidRDefault="001D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F19FB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0B739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12F6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06D3C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9E75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43F3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F9B6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805D" w:rsidR="00B87ED3" w:rsidRPr="00944D28" w:rsidRDefault="001D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D7BD6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887C4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AEA0F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B6BF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9BC2C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41562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C0D5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0E42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8E33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FED3D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EE52B" w:rsidR="00B87ED3" w:rsidRPr="00944D28" w:rsidRDefault="001D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5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F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2024-06-18T01:28:00.0000000Z</dcterms:modified>
</coreProperties>
</file>