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5461" w:rsidR="0061148E" w:rsidRPr="00944D28" w:rsidRDefault="009A1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3617" w:rsidR="0061148E" w:rsidRPr="004A7085" w:rsidRDefault="009A1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B2EE4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BEF1A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39961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C2A58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615E0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02E62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5C81E" w:rsidR="00B87ED3" w:rsidRPr="00944D28" w:rsidRDefault="009A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E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88E61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2495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B7657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14100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C80C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FF12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3A63" w:rsidR="00B87ED3" w:rsidRPr="00944D28" w:rsidRDefault="009A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7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2EAF" w:rsidR="00B87ED3" w:rsidRPr="00944D28" w:rsidRDefault="009A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E0F47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F7CB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AE14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8B44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44E2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F6B74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74C9" w:rsidR="00B87ED3" w:rsidRPr="00944D28" w:rsidRDefault="009A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905B3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EE599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0FD9E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D3CD2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0D9F2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0238C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AF24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F8F6E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3406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DAB3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BE5C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E85C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2ACBC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A9735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83BB" w:rsidR="00B87ED3" w:rsidRPr="00944D28" w:rsidRDefault="009A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93E1F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89C28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13CB7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17388" w:rsidR="00B87ED3" w:rsidRPr="00944D28" w:rsidRDefault="009A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C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944D28"/>
    <w:rsid w:val="009A14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2024-06-18T00:38:00.0000000Z</dcterms:modified>
</coreProperties>
</file>