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F8100" w:rsidR="0061148E" w:rsidRPr="00944D28" w:rsidRDefault="00444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C8E8" w:rsidR="0061148E" w:rsidRPr="004A7085" w:rsidRDefault="00444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9A1FA" w:rsidR="00B87ED3" w:rsidRPr="00944D28" w:rsidRDefault="004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CCA8E" w:rsidR="00B87ED3" w:rsidRPr="00944D28" w:rsidRDefault="004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F8226" w:rsidR="00B87ED3" w:rsidRPr="00944D28" w:rsidRDefault="004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18EA6" w:rsidR="00B87ED3" w:rsidRPr="00944D28" w:rsidRDefault="004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AD5B8" w:rsidR="00B87ED3" w:rsidRPr="00944D28" w:rsidRDefault="004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254BC" w:rsidR="00B87ED3" w:rsidRPr="00944D28" w:rsidRDefault="004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1AC86" w:rsidR="00B87ED3" w:rsidRPr="00944D28" w:rsidRDefault="004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11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51272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88FCA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53D92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BBB1C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238A4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C84DA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0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5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8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0DCD3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63CAA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F9B8D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AFB37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F1389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ACF48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1B42C" w:rsidR="00B87ED3" w:rsidRPr="00944D28" w:rsidRDefault="004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B254" w:rsidR="00B87ED3" w:rsidRPr="00944D28" w:rsidRDefault="00444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2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4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E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0A70D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D819B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B7407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7CFD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72CF4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48109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2BAC8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37E8" w:rsidR="00B87ED3" w:rsidRPr="00944D28" w:rsidRDefault="00444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6626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49431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A446C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1318F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39532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1ED89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A29BD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F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C31A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3D10E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1948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B86B2" w:rsidR="00B87ED3" w:rsidRPr="00944D28" w:rsidRDefault="004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0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6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F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1A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