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C092" w:rsidR="0061148E" w:rsidRPr="00944D28" w:rsidRDefault="000E5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6B74" w:rsidR="0061148E" w:rsidRPr="004A7085" w:rsidRDefault="000E5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5886A" w:rsidR="00B87ED3" w:rsidRPr="00944D28" w:rsidRDefault="000E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46382" w:rsidR="00B87ED3" w:rsidRPr="00944D28" w:rsidRDefault="000E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369C0" w:rsidR="00B87ED3" w:rsidRPr="00944D28" w:rsidRDefault="000E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67723" w:rsidR="00B87ED3" w:rsidRPr="00944D28" w:rsidRDefault="000E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C6AFB" w:rsidR="00B87ED3" w:rsidRPr="00944D28" w:rsidRDefault="000E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DFD17" w:rsidR="00B87ED3" w:rsidRPr="00944D28" w:rsidRDefault="000E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FED16" w:rsidR="00B87ED3" w:rsidRPr="00944D28" w:rsidRDefault="000E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2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48F48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E9B3E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780C4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B598C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E8088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17AD4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6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27E0" w:rsidR="00B87ED3" w:rsidRPr="00944D28" w:rsidRDefault="000E5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CACA" w:rsidR="00B87ED3" w:rsidRPr="00944D28" w:rsidRDefault="000E5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3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7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1D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29343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DB636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6D0C8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510C3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026BC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BDC28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FA57A" w:rsidR="00B87ED3" w:rsidRPr="00944D28" w:rsidRDefault="000E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8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0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A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23EDF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A89EF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0D3D4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7CE69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645E5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E85C1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C9A76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2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A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6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E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D4CF2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EE020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251D6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7038F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FF9D9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4DDD5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F4232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D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A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E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B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C407C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1022E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3480D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10D18" w:rsidR="00B87ED3" w:rsidRPr="00944D28" w:rsidRDefault="000E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57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C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E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F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1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5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095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