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159A" w:rsidR="0061148E" w:rsidRPr="00944D28" w:rsidRDefault="00EA7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C407" w:rsidR="0061148E" w:rsidRPr="004A7085" w:rsidRDefault="00EA7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5EA6E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0810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C83DC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6390D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242FC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10328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D47BA" w:rsidR="00B87ED3" w:rsidRPr="00944D28" w:rsidRDefault="00EA7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61FDF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CDA3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A5BA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B988F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1ABE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D314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C009" w:rsidR="00B87ED3" w:rsidRPr="00944D28" w:rsidRDefault="00EA7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2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E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5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7672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677CD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FB130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A6CFA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4865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423BD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267CA" w:rsidR="00B87ED3" w:rsidRPr="00944D28" w:rsidRDefault="00EA7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B44AD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CA32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0F2D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45A5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BB36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A573C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79464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5DB3A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D46D4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AFC5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FE744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6AD9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C0E36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776F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FC80" w:rsidR="00B87ED3" w:rsidRPr="00944D28" w:rsidRDefault="00EA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95B65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0F6A0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577F8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1DDB" w:rsidR="00B87ED3" w:rsidRPr="00944D28" w:rsidRDefault="00EA7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C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D9E8" w:rsidR="00B87ED3" w:rsidRPr="00944D28" w:rsidRDefault="00EA7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496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2024-06-17T19:49:00.0000000Z</dcterms:modified>
</coreProperties>
</file>