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A5861" w:rsidR="0061148E" w:rsidRPr="00944D28" w:rsidRDefault="00AD6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4F9E" w:rsidR="0061148E" w:rsidRPr="004A7085" w:rsidRDefault="00AD6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E89E5" w:rsidR="00B87ED3" w:rsidRPr="00944D28" w:rsidRDefault="00AD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F8360" w:rsidR="00B87ED3" w:rsidRPr="00944D28" w:rsidRDefault="00AD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1D6E0" w:rsidR="00B87ED3" w:rsidRPr="00944D28" w:rsidRDefault="00AD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9A2C0" w:rsidR="00B87ED3" w:rsidRPr="00944D28" w:rsidRDefault="00AD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8DB93" w:rsidR="00B87ED3" w:rsidRPr="00944D28" w:rsidRDefault="00AD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9E3FD" w:rsidR="00B87ED3" w:rsidRPr="00944D28" w:rsidRDefault="00AD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C3781" w:rsidR="00B87ED3" w:rsidRPr="00944D28" w:rsidRDefault="00AD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84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4FB79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4AD91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88B7B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2FDEF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4BF63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F41B2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4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353F0" w:rsidR="00B87ED3" w:rsidRPr="00944D28" w:rsidRDefault="00AD6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3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4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2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DCD12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BD163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D3F6A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D9B96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6CF3F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D7B26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1C68C" w:rsidR="00B87ED3" w:rsidRPr="00944D28" w:rsidRDefault="00AD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A9BB4" w:rsidR="00B87ED3" w:rsidRPr="00944D28" w:rsidRDefault="00AD6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C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6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9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A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A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C0EFD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DB19D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3EBFB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E13B2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F0A22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0CD63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14C39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7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3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6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4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4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8EF60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2ABEC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98B09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4F88C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AE9A6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98F6E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885DF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A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7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F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C5311" w:rsidR="00B87ED3" w:rsidRPr="00944D28" w:rsidRDefault="00AD6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0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4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3E5F3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ADBDC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DA594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FC732" w:rsidR="00B87ED3" w:rsidRPr="00944D28" w:rsidRDefault="00AD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09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B3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FC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9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1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5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7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7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F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913"/>
    <w:rsid w:val="00B2227E"/>
    <w:rsid w:val="00B318D0"/>
    <w:rsid w:val="00B87ED3"/>
    <w:rsid w:val="00BD2EA8"/>
    <w:rsid w:val="00BE62E4"/>
    <w:rsid w:val="00C011B4"/>
    <w:rsid w:val="00C0261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2024-06-17T17:04:00.0000000Z</dcterms:modified>
</coreProperties>
</file>