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27A40" w:rsidR="0061148E" w:rsidRPr="00944D28" w:rsidRDefault="002C3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B46A2" w:rsidR="0061148E" w:rsidRPr="004A7085" w:rsidRDefault="002C3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CE721" w:rsidR="00B87ED3" w:rsidRPr="00944D28" w:rsidRDefault="002C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12DE8" w:rsidR="00B87ED3" w:rsidRPr="00944D28" w:rsidRDefault="002C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85633" w:rsidR="00B87ED3" w:rsidRPr="00944D28" w:rsidRDefault="002C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AF084" w:rsidR="00B87ED3" w:rsidRPr="00944D28" w:rsidRDefault="002C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0E0CA" w:rsidR="00B87ED3" w:rsidRPr="00944D28" w:rsidRDefault="002C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6996E" w:rsidR="00B87ED3" w:rsidRPr="00944D28" w:rsidRDefault="002C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5C538" w:rsidR="00B87ED3" w:rsidRPr="00944D28" w:rsidRDefault="002C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1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1E4F3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94963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31663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6859A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7D168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6162C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E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6E13" w:rsidR="00B87ED3" w:rsidRPr="00944D28" w:rsidRDefault="002C3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1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D6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7E8B9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6C131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0BD8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C925A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79A99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A737F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73E34" w:rsidR="00B87ED3" w:rsidRPr="00944D28" w:rsidRDefault="002C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7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C7E19" w:rsidR="00B87ED3" w:rsidRPr="00944D28" w:rsidRDefault="002C3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7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D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49ABB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18C72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89463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D6918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89158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C4AAC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F2A9D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5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C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2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65390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4EE6E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6EC8E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921CA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46AEB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13C62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9F8BA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B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D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2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8631A" w:rsidR="00B87ED3" w:rsidRPr="00944D28" w:rsidRDefault="002C3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7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D3E87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B7DBE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CB8DF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E457D" w:rsidR="00B87ED3" w:rsidRPr="00944D28" w:rsidRDefault="002C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D1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5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9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72EB4" w:rsidR="00B87ED3" w:rsidRPr="00944D28" w:rsidRDefault="002C3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D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C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9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2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643"/>
    <w:rsid w:val="003441B6"/>
    <w:rsid w:val="0035119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2024-06-17T16:02:00.0000000Z</dcterms:modified>
</coreProperties>
</file>