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E0EE7" w:rsidR="0061148E" w:rsidRPr="00944D28" w:rsidRDefault="00783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9CB1" w:rsidR="0061148E" w:rsidRPr="004A7085" w:rsidRDefault="00783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3A1BF" w:rsidR="00B87ED3" w:rsidRPr="00944D28" w:rsidRDefault="0078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EE701" w:rsidR="00B87ED3" w:rsidRPr="00944D28" w:rsidRDefault="0078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FB316" w:rsidR="00B87ED3" w:rsidRPr="00944D28" w:rsidRDefault="0078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C8314" w:rsidR="00B87ED3" w:rsidRPr="00944D28" w:rsidRDefault="0078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FB1DC" w:rsidR="00B87ED3" w:rsidRPr="00944D28" w:rsidRDefault="0078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2F1C0" w:rsidR="00B87ED3" w:rsidRPr="00944D28" w:rsidRDefault="0078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DE1CE" w:rsidR="00B87ED3" w:rsidRPr="00944D28" w:rsidRDefault="0078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7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4536A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79527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F677E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0B492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FC6B2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B6891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FB6F9" w:rsidR="00B87ED3" w:rsidRPr="00944D28" w:rsidRDefault="00783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2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C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77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182AC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B4F13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C2BC4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6D0D0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7C778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D7A90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AE324" w:rsidR="00B87ED3" w:rsidRPr="00944D28" w:rsidRDefault="0078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4D6E" w:rsidR="00B87ED3" w:rsidRPr="00944D28" w:rsidRDefault="00783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5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7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8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023B6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ABA40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10D77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A0AB2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5EE89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CBA41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04F33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9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C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C4D10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49ABE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DEA4D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F9EAB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78564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A0B77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133E2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5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1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2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0A64E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E8244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08D36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A9FA2" w:rsidR="00B87ED3" w:rsidRPr="00944D28" w:rsidRDefault="0078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E9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A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AF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8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C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676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