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6A63" w:rsidR="0061148E" w:rsidRPr="00944D28" w:rsidRDefault="00BF1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76F8" w:rsidR="0061148E" w:rsidRPr="004A7085" w:rsidRDefault="00BF1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30105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AD6EE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992BF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3317B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31458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86507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0B54F" w:rsidR="00B87ED3" w:rsidRPr="00944D28" w:rsidRDefault="00BF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B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3644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1CA60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67A07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33531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79DE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1E7BF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B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4DECD" w:rsidR="00B87ED3" w:rsidRPr="00944D28" w:rsidRDefault="00BF1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2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7B83" w:rsidR="00B87ED3" w:rsidRPr="00944D28" w:rsidRDefault="00BF1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44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E8602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CEBE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5154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CF10A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5B5E7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DADB1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70199" w:rsidR="00B87ED3" w:rsidRPr="00944D28" w:rsidRDefault="00BF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5729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773DD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957D1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F1BD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B0AD0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FA4F5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90D4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1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C4A89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42EF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F88E6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2B525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AC949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7F42F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6C09A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C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C0A0C" w:rsidR="00B87ED3" w:rsidRPr="00944D28" w:rsidRDefault="00BF1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F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7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CDE1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2F8AB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077B5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8FD98" w:rsidR="00B87ED3" w:rsidRPr="00944D28" w:rsidRDefault="00BF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2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6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85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2024-06-17T12:55:00.0000000Z</dcterms:modified>
</coreProperties>
</file>