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E3023" w:rsidR="0061148E" w:rsidRPr="00944D28" w:rsidRDefault="00134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A5CFB" w:rsidR="0061148E" w:rsidRPr="004A7085" w:rsidRDefault="00134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42E72" w:rsidR="00B87ED3" w:rsidRPr="00944D28" w:rsidRDefault="0013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F8DD9" w:rsidR="00B87ED3" w:rsidRPr="00944D28" w:rsidRDefault="0013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E6CF4" w:rsidR="00B87ED3" w:rsidRPr="00944D28" w:rsidRDefault="0013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C5B6F" w:rsidR="00B87ED3" w:rsidRPr="00944D28" w:rsidRDefault="0013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CC266" w:rsidR="00B87ED3" w:rsidRPr="00944D28" w:rsidRDefault="0013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F3576" w:rsidR="00B87ED3" w:rsidRPr="00944D28" w:rsidRDefault="0013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3199B" w:rsidR="00B87ED3" w:rsidRPr="00944D28" w:rsidRDefault="0013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DF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8430F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3735F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6FCAB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20EA9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37A3A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48BEC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0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CE01C" w:rsidR="00B87ED3" w:rsidRPr="00944D28" w:rsidRDefault="00134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D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7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9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4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8A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1DBDD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AE0DA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723F0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5F0D1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1EEDA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33398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47534" w:rsidR="00B87ED3" w:rsidRPr="00944D28" w:rsidRDefault="0013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C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0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A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4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F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1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AA6DB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60592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220AC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9AEA7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BD614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50172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28BEC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F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C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D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0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5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E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3514E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BD724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81EC4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67DF1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6668C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B0906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452E0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9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A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6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C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D4F69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81669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0D30B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54C51" w:rsidR="00B87ED3" w:rsidRPr="00944D28" w:rsidRDefault="0013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BD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24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A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0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D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D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B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6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C4"/>
    <w:rsid w:val="0001589F"/>
    <w:rsid w:val="00081285"/>
    <w:rsid w:val="000D2E8C"/>
    <w:rsid w:val="00134E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2024-06-17T11:59:00.0000000Z</dcterms:modified>
</coreProperties>
</file>