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6F52" w:rsidR="0061148E" w:rsidRPr="00944D28" w:rsidRDefault="00BA0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8E100" w:rsidR="0061148E" w:rsidRPr="004A7085" w:rsidRDefault="00BA0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CBC72" w:rsidR="00B87ED3" w:rsidRPr="00944D28" w:rsidRDefault="00BA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8917B" w:rsidR="00B87ED3" w:rsidRPr="00944D28" w:rsidRDefault="00BA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D2FF2" w:rsidR="00B87ED3" w:rsidRPr="00944D28" w:rsidRDefault="00BA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E6BEA" w:rsidR="00B87ED3" w:rsidRPr="00944D28" w:rsidRDefault="00BA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ED812" w:rsidR="00B87ED3" w:rsidRPr="00944D28" w:rsidRDefault="00BA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5A892" w:rsidR="00B87ED3" w:rsidRPr="00944D28" w:rsidRDefault="00BA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B7394" w:rsidR="00B87ED3" w:rsidRPr="00944D28" w:rsidRDefault="00BA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C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A4D9B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C9B92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C542C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76CA1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8CDEE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9C3E5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49EFD" w:rsidR="00B87ED3" w:rsidRPr="00944D28" w:rsidRDefault="00BA0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5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0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D3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25EE6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C080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8C216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9CA94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47005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615FA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DBF6F" w:rsidR="00B87ED3" w:rsidRPr="00944D28" w:rsidRDefault="00BA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F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A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D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1C93E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37EA3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1646E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67B40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FFFCD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5B2E7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7163A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6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F9E4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8840B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8CDA1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C0EBC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4C248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BBA9D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18D59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9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5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E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8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5604C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04206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73980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0D7D0" w:rsidR="00B87ED3" w:rsidRPr="00944D28" w:rsidRDefault="00BA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4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14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1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1049" w:rsidR="00B87ED3" w:rsidRPr="00944D28" w:rsidRDefault="00BA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4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E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BA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C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2024-06-17T09:58:00.0000000Z</dcterms:modified>
</coreProperties>
</file>