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BF17" w:rsidR="0061148E" w:rsidRPr="00944D28" w:rsidRDefault="00656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7CA8" w:rsidR="0061148E" w:rsidRPr="004A7085" w:rsidRDefault="00656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C0518" w:rsidR="00B87ED3" w:rsidRPr="00944D28" w:rsidRDefault="0065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6C636" w:rsidR="00B87ED3" w:rsidRPr="00944D28" w:rsidRDefault="0065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BFAC7" w:rsidR="00B87ED3" w:rsidRPr="00944D28" w:rsidRDefault="0065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556D2" w:rsidR="00B87ED3" w:rsidRPr="00944D28" w:rsidRDefault="0065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24570" w:rsidR="00B87ED3" w:rsidRPr="00944D28" w:rsidRDefault="0065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74A8C" w:rsidR="00B87ED3" w:rsidRPr="00944D28" w:rsidRDefault="0065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85F44" w:rsidR="00B87ED3" w:rsidRPr="00944D28" w:rsidRDefault="0065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4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67C04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2E772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EFCE3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A3AD1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1AE50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CC513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5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06C29" w:rsidR="00B87ED3" w:rsidRPr="00944D28" w:rsidRDefault="00656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6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8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F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4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A202E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2069A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091BB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96034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92636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ED6CB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75CD5" w:rsidR="00B87ED3" w:rsidRPr="00944D28" w:rsidRDefault="0065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1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4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3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6C62" w:rsidR="00B87ED3" w:rsidRPr="00944D28" w:rsidRDefault="0065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B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2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1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4E4A0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DDBB0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F9E62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E0FCA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51A96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F9369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9DDAB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3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B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0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9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6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9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317BC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30B66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0A466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8231D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9CD60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BEC1C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3D77E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9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F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7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E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0B053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DE340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FF329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77B2D" w:rsidR="00B87ED3" w:rsidRPr="00944D28" w:rsidRDefault="0065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A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40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6A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4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7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D8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2024-06-17T08:05:00.0000000Z</dcterms:modified>
</coreProperties>
</file>