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4973" w:rsidR="0061148E" w:rsidRPr="00944D28" w:rsidRDefault="007E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D2CAD" w:rsidR="0061148E" w:rsidRPr="004A7085" w:rsidRDefault="007E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45954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DB814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DA5D3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1106E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A27A2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15ADA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D97FA" w:rsidR="00B87ED3" w:rsidRPr="00944D28" w:rsidRDefault="007E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7B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06BEB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0849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D124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9FEA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E66E8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9B3C3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394E" w:rsidR="00B87ED3" w:rsidRPr="00944D28" w:rsidRDefault="007E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43B0" w:rsidR="00B87ED3" w:rsidRPr="00944D28" w:rsidRDefault="007E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22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70D0C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FA895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82411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B5BB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C816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6EBD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41D77" w:rsidR="00B87ED3" w:rsidRPr="00944D28" w:rsidRDefault="007E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C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24A5B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F1B22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A80A7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03477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0F08B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699C2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2E97F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8AF45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23F8C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1BBE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F526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BE18F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F7AF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6C1FD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285" w14:textId="77777777" w:rsidR="007E099E" w:rsidRDefault="007E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2DB93304" w:rsidR="00B87ED3" w:rsidRPr="00944D28" w:rsidRDefault="007E0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8F819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FF3AC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3D94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9812" w:rsidR="00B87ED3" w:rsidRPr="00944D28" w:rsidRDefault="007E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99E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