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37D5E" w:rsidR="0061148E" w:rsidRPr="00944D28" w:rsidRDefault="003F0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E69BB" w:rsidR="0061148E" w:rsidRPr="004A7085" w:rsidRDefault="003F0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32EEC" w:rsidR="00B87ED3" w:rsidRPr="00944D28" w:rsidRDefault="003F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7E7EB" w:rsidR="00B87ED3" w:rsidRPr="00944D28" w:rsidRDefault="003F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1D59F" w:rsidR="00B87ED3" w:rsidRPr="00944D28" w:rsidRDefault="003F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005F7" w:rsidR="00B87ED3" w:rsidRPr="00944D28" w:rsidRDefault="003F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BC463" w:rsidR="00B87ED3" w:rsidRPr="00944D28" w:rsidRDefault="003F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2A90E" w:rsidR="00B87ED3" w:rsidRPr="00944D28" w:rsidRDefault="003F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DDC45" w:rsidR="00B87ED3" w:rsidRPr="00944D28" w:rsidRDefault="003F0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AF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25AEA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19307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2A8F8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63136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65975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48445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4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08305" w:rsidR="00B87ED3" w:rsidRPr="00944D28" w:rsidRDefault="003F0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2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A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31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A53BE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86EED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0BBE5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46E8D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58C69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3E4BF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E2C68" w:rsidR="00B87ED3" w:rsidRPr="00944D28" w:rsidRDefault="003F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B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4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5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1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8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A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F9997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AFDF6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2BFF9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5DF78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3CFA8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9BE22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3BA28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4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D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B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A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2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F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9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737ED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3F583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1355C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D1F7B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6791E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60B1D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965AB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9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8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D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545BC" w:rsidR="00B87ED3" w:rsidRPr="00944D28" w:rsidRDefault="003F0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5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D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9A290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47470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8EE19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64277" w:rsidR="00B87ED3" w:rsidRPr="00944D28" w:rsidRDefault="003F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A7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8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34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E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3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3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0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A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0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00A"/>
    <w:rsid w:val="001D5720"/>
    <w:rsid w:val="00244796"/>
    <w:rsid w:val="003441B6"/>
    <w:rsid w:val="003A3309"/>
    <w:rsid w:val="003F0C1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2024-06-17T03:15:00.0000000Z</dcterms:modified>
</coreProperties>
</file>