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718C" w:rsidR="0061148E" w:rsidRPr="00944D28" w:rsidRDefault="00361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0139" w:rsidR="0061148E" w:rsidRPr="004A7085" w:rsidRDefault="00361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DD5B0" w:rsidR="00B87ED3" w:rsidRPr="00944D28" w:rsidRDefault="0036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A8A95" w:rsidR="00B87ED3" w:rsidRPr="00944D28" w:rsidRDefault="0036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90B13" w:rsidR="00B87ED3" w:rsidRPr="00944D28" w:rsidRDefault="0036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60368" w:rsidR="00B87ED3" w:rsidRPr="00944D28" w:rsidRDefault="0036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3FC8" w:rsidR="00B87ED3" w:rsidRPr="00944D28" w:rsidRDefault="0036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9B387" w:rsidR="00B87ED3" w:rsidRPr="00944D28" w:rsidRDefault="0036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813FC" w:rsidR="00B87ED3" w:rsidRPr="00944D28" w:rsidRDefault="0036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9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304E1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E02F5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A58F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301A6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CCB07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1D93E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4BE5" w:rsidR="00B87ED3" w:rsidRPr="00944D28" w:rsidRDefault="00361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80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55CF6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63EBF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0A77B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3E56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F88A0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53E0C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AD302" w:rsidR="00B87ED3" w:rsidRPr="00944D28" w:rsidRDefault="0036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64323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2C6C9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A0DF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E534F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6DF59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4FC36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C9EA6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01504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B481D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DD7F9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FD298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4B6C5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7C702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E412F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3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7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D10CF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AC8AD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D7FDC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53A51" w:rsidR="00B87ED3" w:rsidRPr="00944D28" w:rsidRDefault="0036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DF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FA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E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D7E4" w:rsidR="00B87ED3" w:rsidRPr="00944D28" w:rsidRDefault="0036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E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B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2C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6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2024-06-16T19:11:00.0000000Z</dcterms:modified>
</coreProperties>
</file>