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4334" w:rsidR="0061148E" w:rsidRPr="00944D28" w:rsidRDefault="00C80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348D" w:rsidR="0061148E" w:rsidRPr="004A7085" w:rsidRDefault="00C80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BEFD9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621AF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4B4CF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B916F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0329D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36F43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C321C" w:rsidR="00B87ED3" w:rsidRPr="00944D28" w:rsidRDefault="00C8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9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C24C5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B8694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7ED5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8D66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D75A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56ED6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6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6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9E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C0C5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08C6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99D9F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439B3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970A6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F851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90716" w:rsidR="00B87ED3" w:rsidRPr="00944D28" w:rsidRDefault="00C8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AFB35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3F0DA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03560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64B3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B2CD4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3EE4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4C921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CD84" w:rsidR="00B87ED3" w:rsidRPr="00944D28" w:rsidRDefault="00C80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7CB2D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807BA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E2A1F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B84A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B6A0A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6B1E4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D04BB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2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BE441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0864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91DDF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AD4A7" w:rsidR="00B87ED3" w:rsidRPr="00944D28" w:rsidRDefault="00C8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8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D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8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31151" w:rsidR="00B87ED3" w:rsidRPr="00944D28" w:rsidRDefault="00C80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18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2024-06-16T15:09:00.0000000Z</dcterms:modified>
</coreProperties>
</file>