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6477" w:rsidR="0061148E" w:rsidRPr="00944D28" w:rsidRDefault="002D5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C381" w:rsidR="0061148E" w:rsidRPr="004A7085" w:rsidRDefault="002D5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A4C5A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E4DF9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1E1C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B249F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293E4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C2EB6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2058E" w:rsidR="00B87ED3" w:rsidRPr="00944D28" w:rsidRDefault="002D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B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75FB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A0FC6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660E2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B52DD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3405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984DF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C565" w:rsidR="00B87ED3" w:rsidRPr="00944D28" w:rsidRDefault="002D5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D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B4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5508A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7FEF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76574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47BFB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639C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4C6B8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5D39" w:rsidR="00B87ED3" w:rsidRPr="00944D28" w:rsidRDefault="002D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3082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9802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2EE57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1E822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0BB1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9F4C3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D68E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B09B" w:rsidR="00B87ED3" w:rsidRPr="00944D28" w:rsidRDefault="002D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320EF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69A8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79D64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A8C4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60E7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8A2C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236A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93811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DAF9F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EC16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BFB7" w:rsidR="00B87ED3" w:rsidRPr="00944D28" w:rsidRDefault="002D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A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F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9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8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2024-06-16T12:46:00.0000000Z</dcterms:modified>
</coreProperties>
</file>